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BB2D77" w14:textId="48A583DF" w:rsidR="005D1A9C" w:rsidRDefault="005D1A9C">
      <w:bookmarkStart w:id="0" w:name="_GoBack"/>
      <w:bookmarkEnd w:id="0"/>
    </w:p>
    <w:p w14:paraId="10C0DDA7" w14:textId="0F1F76C0" w:rsidR="005D1A9C" w:rsidRDefault="005D1A9C">
      <w:r>
        <w:tab/>
        <w:t>PLANES GERENCIADORA ROI SA</w:t>
      </w:r>
    </w:p>
    <w:p w14:paraId="451B61F1" w14:textId="46892B40" w:rsidR="005D1A9C" w:rsidRDefault="005D1A9C"/>
    <w:p w14:paraId="09C92855" w14:textId="4FCA63EE" w:rsidR="005D1A9C" w:rsidRDefault="005D1A9C" w:rsidP="005D1A9C">
      <w:r>
        <w:t>Se envían los planes de atención que tenemos activos:</w:t>
      </w:r>
    </w:p>
    <w:p w14:paraId="051CEAA6" w14:textId="77777777" w:rsidR="005D1A9C" w:rsidRDefault="005D1A9C" w:rsidP="005D1A9C"/>
    <w:tbl>
      <w:tblPr>
        <w:tblW w:w="5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0"/>
        <w:gridCol w:w="1200"/>
      </w:tblGrid>
      <w:tr w:rsidR="005D1A9C" w14:paraId="2D38D846" w14:textId="77777777" w:rsidTr="005D1A9C">
        <w:trPr>
          <w:trHeight w:val="315"/>
        </w:trPr>
        <w:tc>
          <w:tcPr>
            <w:tcW w:w="4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BC2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628466" w14:textId="77777777" w:rsidR="005D1A9C" w:rsidRDefault="005D1A9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Financiador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BC2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E0954" w14:textId="77777777" w:rsidR="005D1A9C" w:rsidRDefault="005D1A9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Plan</w:t>
            </w:r>
          </w:p>
        </w:tc>
      </w:tr>
      <w:tr w:rsidR="005D1A9C" w14:paraId="332946C2" w14:textId="77777777" w:rsidTr="005D1A9C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CDB989" w14:textId="77777777" w:rsidR="005D1A9C" w:rsidRDefault="005D1A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DOCTORED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53C13F" w14:textId="77777777" w:rsidR="005D1A9C" w:rsidRDefault="005D1A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</w:t>
            </w:r>
          </w:p>
        </w:tc>
      </w:tr>
      <w:tr w:rsidR="005D1A9C" w14:paraId="3A29B904" w14:textId="77777777" w:rsidTr="005D1A9C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8C5525" w14:textId="77777777" w:rsidR="005D1A9C" w:rsidRDefault="005D1A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DOCTORED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AB5006" w14:textId="77777777" w:rsidR="005D1A9C" w:rsidRDefault="005D1A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</w:tr>
      <w:tr w:rsidR="005D1A9C" w14:paraId="5F1D0599" w14:textId="77777777" w:rsidTr="005D1A9C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ABA930" w14:textId="77777777" w:rsidR="005D1A9C" w:rsidRDefault="005D1A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DOCTORED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86955D" w14:textId="77777777" w:rsidR="005D1A9C" w:rsidRDefault="005D1A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</w:tr>
      <w:tr w:rsidR="005D1A9C" w14:paraId="3C8203C3" w14:textId="77777777" w:rsidTr="005D1A9C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6C9F50" w14:textId="77777777" w:rsidR="005D1A9C" w:rsidRDefault="005D1A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DOCTORED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28AD03" w14:textId="77777777" w:rsidR="005D1A9C" w:rsidRDefault="005D1A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</w:tr>
      <w:tr w:rsidR="005D1A9C" w14:paraId="3D950CCA" w14:textId="77777777" w:rsidTr="005D1A9C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D7281B" w14:textId="77777777" w:rsidR="005D1A9C" w:rsidRDefault="005D1A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DOCTORED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2A6C99" w14:textId="77777777" w:rsidR="005D1A9C" w:rsidRDefault="005D1A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</w:tr>
      <w:tr w:rsidR="005D1A9C" w14:paraId="7309D60D" w14:textId="77777777" w:rsidTr="005D1A9C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1867BE" w14:textId="77777777" w:rsidR="005D1A9C" w:rsidRDefault="005D1A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OSDIC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50AD01" w14:textId="77777777" w:rsidR="005D1A9C" w:rsidRDefault="005D1A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</w:t>
            </w:r>
          </w:p>
        </w:tc>
      </w:tr>
      <w:tr w:rsidR="005D1A9C" w14:paraId="3265F11A" w14:textId="77777777" w:rsidTr="005D1A9C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65B6FE" w14:textId="77777777" w:rsidR="005D1A9C" w:rsidRDefault="005D1A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OSDIC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2A1B4B" w14:textId="77777777" w:rsidR="005D1A9C" w:rsidRDefault="005D1A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</w:tr>
      <w:tr w:rsidR="005D1A9C" w14:paraId="7EDFF7D5" w14:textId="77777777" w:rsidTr="005D1A9C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F38A8" w14:textId="77777777" w:rsidR="005D1A9C" w:rsidRDefault="005D1A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OSDIC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8D4014" w14:textId="77777777" w:rsidR="005D1A9C" w:rsidRDefault="005D1A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</w:tr>
      <w:tr w:rsidR="005D1A9C" w14:paraId="211676EB" w14:textId="77777777" w:rsidTr="005D1A9C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3ABE6" w14:textId="77777777" w:rsidR="005D1A9C" w:rsidRDefault="005D1A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OSDIC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68AC4" w14:textId="77777777" w:rsidR="005D1A9C" w:rsidRDefault="005D1A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</w:tr>
      <w:tr w:rsidR="005D1A9C" w14:paraId="4BB32652" w14:textId="77777777" w:rsidTr="005D1A9C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CD68E" w14:textId="77777777" w:rsidR="005D1A9C" w:rsidRDefault="005D1A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OSDIC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2006D7" w14:textId="77777777" w:rsidR="005D1A9C" w:rsidRDefault="005D1A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</w:tr>
      <w:tr w:rsidR="005D1A9C" w14:paraId="7F2565FA" w14:textId="77777777" w:rsidTr="005D1A9C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D1E4D1" w14:textId="77777777" w:rsidR="005D1A9C" w:rsidRDefault="005D1A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CASLA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43F547" w14:textId="77777777" w:rsidR="005D1A9C" w:rsidRDefault="005D1A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</w:tr>
      <w:tr w:rsidR="005D1A9C" w14:paraId="574D11EC" w14:textId="77777777" w:rsidTr="005D1A9C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62912" w14:textId="77777777" w:rsidR="005D1A9C" w:rsidRDefault="005D1A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CASLA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227E1E" w14:textId="77777777" w:rsidR="005D1A9C" w:rsidRDefault="005D1A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</w:tr>
      <w:tr w:rsidR="005D1A9C" w14:paraId="487FEA9E" w14:textId="77777777" w:rsidTr="005D1A9C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B58072" w14:textId="77777777" w:rsidR="005D1A9C" w:rsidRDefault="005D1A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CASLA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0D7CF7" w14:textId="77777777" w:rsidR="005D1A9C" w:rsidRDefault="005D1A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</w:tr>
    </w:tbl>
    <w:p w14:paraId="174D01C8" w14:textId="77777777" w:rsidR="005D1A9C" w:rsidRDefault="005D1A9C"/>
    <w:sectPr w:rsidR="005D1A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A9C"/>
    <w:rsid w:val="005D1A9C"/>
    <w:rsid w:val="00C7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05EEEBE"/>
  <w15:chartTrackingRefBased/>
  <w15:docId w15:val="{9555CC89-6ECD-42E4-87AA-D25F80D82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</dc:creator>
  <cp:keywords/>
  <dc:description/>
  <cp:lastModifiedBy>directiva</cp:lastModifiedBy>
  <cp:revision>2</cp:revision>
  <dcterms:created xsi:type="dcterms:W3CDTF">2026-01-22T17:59:00Z</dcterms:created>
  <dcterms:modified xsi:type="dcterms:W3CDTF">2026-01-22T17:59:00Z</dcterms:modified>
</cp:coreProperties>
</file>