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345AFE" w14:textId="49E744D9" w:rsidR="00465B9F" w:rsidRDefault="007357D2">
      <w:bookmarkStart w:id="0" w:name="_GoBack"/>
      <w:bookmarkEnd w:id="0"/>
      <w:r>
        <w:rPr>
          <w:rFonts w:ascii="Aptos" w:eastAsia="Times New Roman" w:hAnsi="Aptos"/>
          <w:noProof/>
          <w:color w:val="000000"/>
          <w:sz w:val="24"/>
          <w:szCs w:val="24"/>
          <w:lang w:eastAsia="es-AR"/>
        </w:rPr>
        <w:drawing>
          <wp:inline distT="0" distB="0" distL="0" distR="0" wp14:anchorId="06113619" wp14:editId="04764FFD">
            <wp:extent cx="3914775" cy="4505325"/>
            <wp:effectExtent l="0" t="0" r="9525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450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65B9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pto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7D2"/>
    <w:rsid w:val="00465B9F"/>
    <w:rsid w:val="007357D2"/>
    <w:rsid w:val="00AE7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AA51889"/>
  <w15:chartTrackingRefBased/>
  <w15:docId w15:val="{FE851B32-FEF3-49CC-980F-E425B4D56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85c02fad-aefd-4bf3-86bf-37e11064f74c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Georgina</dc:creator>
  <cp:keywords/>
  <dc:description/>
  <cp:lastModifiedBy>directiva</cp:lastModifiedBy>
  <cp:revision>2</cp:revision>
  <dcterms:created xsi:type="dcterms:W3CDTF">2024-11-14T18:45:00Z</dcterms:created>
  <dcterms:modified xsi:type="dcterms:W3CDTF">2024-11-14T18:45:00Z</dcterms:modified>
</cp:coreProperties>
</file>