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5D12B" w14:textId="461CAFD4" w:rsidR="004F3D3D" w:rsidRPr="005E0AC8" w:rsidRDefault="00157F68" w:rsidP="005E0AC8">
      <w:bookmarkStart w:id="0" w:name="_GoBack"/>
      <w:bookmarkEnd w:id="0"/>
      <w:r>
        <w:rPr>
          <w:noProof/>
          <w:color w:val="000000"/>
          <w:lang w:eastAsia="es-AR"/>
        </w:rPr>
        <w:drawing>
          <wp:inline distT="0" distB="0" distL="0" distR="0" wp14:anchorId="2CB5F592" wp14:editId="0B328988">
            <wp:extent cx="5400040" cy="78003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3D3D" w:rsidRPr="005E0A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C8"/>
    <w:rsid w:val="00157F68"/>
    <w:rsid w:val="004F3D3D"/>
    <w:rsid w:val="005E0AC8"/>
    <w:rsid w:val="0071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61C0D1"/>
  <w15:chartTrackingRefBased/>
  <w15:docId w15:val="{73D94C83-D118-4410-A130-D7DD0BF5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2024-11-28T18:32:00Z</dcterms:created>
  <dcterms:modified xsi:type="dcterms:W3CDTF">2024-11-28T18:32:00Z</dcterms:modified>
</cp:coreProperties>
</file>