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8CF21" w14:textId="0672C00D" w:rsidR="00985340" w:rsidRDefault="00985254">
      <w:bookmarkStart w:id="0" w:name="_GoBack"/>
      <w:bookmarkEnd w:id="0"/>
      <w:r>
        <w:rPr>
          <w:rFonts w:ascii="Aptos" w:eastAsia="Times New Roman" w:hAnsi="Aptos"/>
          <w:noProof/>
          <w:color w:val="000000"/>
          <w:sz w:val="24"/>
          <w:szCs w:val="24"/>
          <w:lang w:eastAsia="es-AR"/>
        </w:rPr>
        <w:drawing>
          <wp:inline distT="0" distB="0" distL="0" distR="0" wp14:anchorId="16D839B1" wp14:editId="4815C6A7">
            <wp:extent cx="3914775" cy="44862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53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254"/>
    <w:rsid w:val="00985254"/>
    <w:rsid w:val="00985340"/>
    <w:rsid w:val="00A2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B472EF"/>
  <w15:chartTrackingRefBased/>
  <w15:docId w15:val="{8A19CCCD-6AD0-4BB3-BA87-8671F8FD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270bc3eb-ce18-426b-a4c7-f1d55b5d9a7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</dc:creator>
  <cp:keywords/>
  <dc:description/>
  <cp:lastModifiedBy>directiva</cp:lastModifiedBy>
  <cp:revision>2</cp:revision>
  <dcterms:created xsi:type="dcterms:W3CDTF">2024-10-24T18:39:00Z</dcterms:created>
  <dcterms:modified xsi:type="dcterms:W3CDTF">2024-10-24T18:39:00Z</dcterms:modified>
</cp:coreProperties>
</file>